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8D" w:rsidRDefault="00A432C1">
      <w:hyperlink r:id="rId4" w:history="1">
        <w:r w:rsidRPr="0006570A">
          <w:rPr>
            <w:rStyle w:val="Kpr"/>
          </w:rPr>
          <w:t>bernarnahumilkokulubesiktas@gmail.com</w:t>
        </w:r>
      </w:hyperlink>
    </w:p>
    <w:p w:rsidR="00A432C1" w:rsidRDefault="00A432C1">
      <w:bookmarkStart w:id="0" w:name="_GoBack"/>
      <w:bookmarkEnd w:id="0"/>
    </w:p>
    <w:sectPr w:rsidR="00A4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B4"/>
    <w:rsid w:val="001E038D"/>
    <w:rsid w:val="00A432C1"/>
    <w:rsid w:val="00E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FB16"/>
  <w15:chartTrackingRefBased/>
  <w15:docId w15:val="{2874A4F6-B673-4180-B320-29B3E24C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3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rnarnahumilkokulubesiktas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k@riyer</dc:creator>
  <cp:keywords/>
  <dc:description/>
  <cp:lastModifiedBy>k@riyer</cp:lastModifiedBy>
  <cp:revision>3</cp:revision>
  <dcterms:created xsi:type="dcterms:W3CDTF">2021-04-01T09:51:00Z</dcterms:created>
  <dcterms:modified xsi:type="dcterms:W3CDTF">2021-04-01T09:51:00Z</dcterms:modified>
</cp:coreProperties>
</file>